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58" w:rsidRPr="00802597" w:rsidRDefault="00532C58" w:rsidP="00AB645A">
      <w:pPr>
        <w:spacing w:after="120" w:line="312" w:lineRule="auto"/>
        <w:ind w:firstLine="720"/>
        <w:jc w:val="both"/>
        <w:rPr>
          <w:rFonts w:ascii="Arial" w:hAnsi="Arial" w:cs="Arial"/>
        </w:rPr>
      </w:pPr>
      <w:r w:rsidRPr="00A73C33">
        <w:rPr>
          <w:rFonts w:ascii="Arial" w:hAnsi="Arial" w:cs="Arial"/>
          <w:b/>
        </w:rPr>
        <w:t xml:space="preserve"> </w:t>
      </w:r>
      <w:r w:rsidRPr="00A2067D">
        <w:rPr>
          <w:rFonts w:ascii="Arial" w:hAnsi="Arial" w:cs="Arial"/>
          <w:b/>
          <w:lang w:val="en-US"/>
        </w:rPr>
        <w:object w:dxaOrig="839" w:dyaOrig="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0.5pt" o:ole="" fillcolor="window">
            <v:imagedata r:id="rId8" o:title=""/>
          </v:shape>
          <o:OLEObject Type="Embed" ProgID="Word.Picture.8" ShapeID="_x0000_i1025" DrawAspect="Content" ObjectID="_1520236936" r:id="rId9"/>
        </w:objec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B3D17">
        <w:rPr>
          <w:rFonts w:ascii="Arial" w:hAnsi="Arial" w:cs="Arial"/>
          <w:b/>
        </w:rPr>
        <w:t xml:space="preserve"> </w:t>
      </w:r>
      <w:r w:rsidR="000119BF">
        <w:rPr>
          <w:rFonts w:ascii="Arial" w:hAnsi="Arial" w:cs="Arial"/>
          <w:b/>
        </w:rPr>
        <w:t>ΣΧΕΔΙΟ</w:t>
      </w:r>
    </w:p>
    <w:p w:rsidR="00532C58" w:rsidRPr="00357BF9" w:rsidRDefault="00532C58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>ΕΛΛΗΝΙΚΗ ΔΗΜΟΚΡΑΤΙΑ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Αγία Παρασκευή …. / </w:t>
      </w:r>
      <w:r w:rsidRPr="00357BF9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 / 201</w:t>
      </w:r>
      <w:r w:rsidR="00230B85">
        <w:rPr>
          <w:rFonts w:ascii="Arial" w:hAnsi="Arial" w:cs="Arial"/>
        </w:rPr>
        <w:t>6</w:t>
      </w:r>
    </w:p>
    <w:p w:rsidR="00532C58" w:rsidRDefault="00532C58" w:rsidP="0081774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ΝΟΜΟΣ ΑΤΤΙΚΗΣ</w:t>
      </w:r>
    </w:p>
    <w:p w:rsidR="00532C58" w:rsidRPr="005437E9" w:rsidRDefault="00532C58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 xml:space="preserve">ΔΗΜΟΣ </w:t>
      </w:r>
      <w:r>
        <w:rPr>
          <w:rFonts w:ascii="Arial" w:hAnsi="Arial" w:cs="Arial"/>
        </w:rPr>
        <w:t>ΑΓΙΑΣ ΠΑΡΑΣΚΕΥΗΣ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………</w:t>
      </w:r>
    </w:p>
    <w:p w:rsidR="00532C58" w:rsidRDefault="00532C58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ΔΙΕΥΘΥΝΣΗ ΟΙΚΟΝΟΜΙΚΩΝ ΥΠΗΡΕΣΙΩΝ</w:t>
      </w:r>
    </w:p>
    <w:p w:rsidR="00532C58" w:rsidRDefault="00532C58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ΤΜΗΜΑ ΛΟΓΙΣΤΗ</w:t>
      </w:r>
      <w:r w:rsidR="004C47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ΡΙΟΥ ΠΡΟΥΠΟΛΟΓΙΣΜΟΥ</w:t>
      </w:r>
    </w:p>
    <w:p w:rsidR="00532C58" w:rsidRPr="003F74D9" w:rsidRDefault="00532C58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&amp; ΠΡΟΜΗΘΕΙΩΝ</w:t>
      </w:r>
    </w:p>
    <w:p w:rsidR="00532C58" w:rsidRPr="003F74D9" w:rsidRDefault="00532C58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 xml:space="preserve">Πληροφ. : </w:t>
      </w:r>
      <w:r>
        <w:rPr>
          <w:rFonts w:ascii="Arial" w:hAnsi="Arial" w:cs="Arial"/>
        </w:rPr>
        <w:t>Σκουλουδάκης Απόστολος</w:t>
      </w:r>
    </w:p>
    <w:p w:rsidR="00532C58" w:rsidRPr="00CE2422" w:rsidRDefault="00532C58" w:rsidP="008C7AA9">
      <w:pPr>
        <w:spacing w:line="276" w:lineRule="auto"/>
        <w:jc w:val="both"/>
        <w:rPr>
          <w:rFonts w:ascii="Arial" w:hAnsi="Arial" w:cs="Arial"/>
        </w:rPr>
      </w:pPr>
      <w:proofErr w:type="spellStart"/>
      <w:r w:rsidRPr="003F74D9">
        <w:rPr>
          <w:rFonts w:ascii="Arial" w:hAnsi="Arial" w:cs="Arial"/>
        </w:rPr>
        <w:t>Τηλ</w:t>
      </w:r>
      <w:proofErr w:type="spellEnd"/>
      <w:r w:rsidRPr="00CE2422">
        <w:rPr>
          <w:rFonts w:ascii="Arial" w:hAnsi="Arial" w:cs="Arial"/>
        </w:rPr>
        <w:t>. 2132004599</w:t>
      </w:r>
    </w:p>
    <w:p w:rsidR="00DA5402" w:rsidRPr="00DA5402" w:rsidRDefault="00DA5402" w:rsidP="008C7AA9">
      <w:pPr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</w:t>
      </w:r>
      <w:r w:rsidR="00793E7B">
        <w:rPr>
          <w:rFonts w:ascii="Arial" w:hAnsi="Arial" w:cs="Arial"/>
          <w:lang w:val="en-US"/>
        </w:rPr>
        <w:t>mail</w:t>
      </w:r>
      <w:r>
        <w:rPr>
          <w:rFonts w:ascii="Arial" w:hAnsi="Arial" w:cs="Arial"/>
          <w:lang w:val="en-US"/>
        </w:rPr>
        <w:t xml:space="preserve">: </w:t>
      </w:r>
      <w:r w:rsidR="00FF2A3C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>.skouloudakis@agiaparaskevi.gr</w:t>
      </w:r>
    </w:p>
    <w:p w:rsidR="00532C58" w:rsidRPr="00DA5402" w:rsidRDefault="00532C58" w:rsidP="001A65E7">
      <w:pPr>
        <w:spacing w:line="360" w:lineRule="auto"/>
        <w:jc w:val="both"/>
        <w:rPr>
          <w:rFonts w:ascii="Arial" w:hAnsi="Arial" w:cs="Arial"/>
          <w:lang w:val="en-US"/>
        </w:rPr>
      </w:pPr>
    </w:p>
    <w:p w:rsidR="00532C58" w:rsidRPr="003C6550" w:rsidRDefault="00E0462A" w:rsidP="004E578D">
      <w:pPr>
        <w:spacing w:line="360" w:lineRule="auto"/>
        <w:ind w:firstLine="467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ΠΡΟΣ</w:t>
      </w:r>
      <w:r w:rsidRPr="003C6550">
        <w:rPr>
          <w:rFonts w:ascii="Arial" w:hAnsi="Arial" w:cs="Arial"/>
          <w:lang w:val="en-US"/>
        </w:rPr>
        <w:t xml:space="preserve"> </w:t>
      </w:r>
    </w:p>
    <w:p w:rsidR="00532C58" w:rsidRPr="00097C85" w:rsidRDefault="00E0462A" w:rsidP="001A65E7">
      <w:pPr>
        <w:spacing w:line="360" w:lineRule="auto"/>
        <w:ind w:firstLine="4678"/>
        <w:jc w:val="both"/>
        <w:rPr>
          <w:rFonts w:ascii="Arial" w:hAnsi="Arial" w:cs="Arial"/>
        </w:rPr>
      </w:pPr>
      <w:r>
        <w:rPr>
          <w:rFonts w:ascii="Arial" w:hAnsi="Arial" w:cs="Arial"/>
        </w:rPr>
        <w:t>ΤΟ ΔΗΜΟΤΙΚΟ ΣΥΜΒΟΥΛΙΟ</w:t>
      </w:r>
    </w:p>
    <w:p w:rsidR="00532C58" w:rsidRPr="005A2FF5" w:rsidRDefault="00532C58" w:rsidP="00123601">
      <w:pPr>
        <w:spacing w:line="360" w:lineRule="auto"/>
        <w:ind w:firstLine="4678"/>
        <w:jc w:val="both"/>
        <w:rPr>
          <w:rFonts w:ascii="Arial" w:hAnsi="Arial" w:cs="Arial"/>
        </w:rPr>
      </w:pPr>
      <w:r w:rsidRPr="005A2FF5">
        <w:rPr>
          <w:rFonts w:ascii="Arial" w:hAnsi="Arial" w:cs="Arial"/>
        </w:rPr>
        <w:t xml:space="preserve"> </w:t>
      </w:r>
    </w:p>
    <w:p w:rsidR="00532C58" w:rsidRPr="00CE2422" w:rsidRDefault="00532C58" w:rsidP="00CF6FAB">
      <w:pPr>
        <w:spacing w:line="360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  <w:b/>
        </w:rPr>
        <w:t xml:space="preserve">Θ Ε Μ </w:t>
      </w:r>
      <w:r w:rsidRPr="00CE2422">
        <w:rPr>
          <w:rFonts w:ascii="Arial" w:hAnsi="Arial" w:cs="Arial"/>
          <w:b/>
        </w:rPr>
        <w:t>Α:</w:t>
      </w:r>
      <w:r w:rsidR="00CE2422" w:rsidRPr="00CE2422">
        <w:rPr>
          <w:rFonts w:ascii="Arial" w:hAnsi="Arial" w:cs="Arial"/>
          <w:b/>
        </w:rPr>
        <w:t xml:space="preserve"> </w:t>
      </w:r>
      <w:r w:rsidR="00355F32">
        <w:rPr>
          <w:rFonts w:ascii="Arial" w:hAnsi="Arial" w:cs="Arial"/>
        </w:rPr>
        <w:t>Ψ</w:t>
      </w:r>
      <w:r w:rsidR="004C40C9" w:rsidRPr="004C40C9">
        <w:rPr>
          <w:rFonts w:ascii="Arial" w:hAnsi="Arial" w:cs="Arial"/>
        </w:rPr>
        <w:t xml:space="preserve">ήφιση πίστωσης </w:t>
      </w:r>
      <w:r w:rsidR="002A713A">
        <w:rPr>
          <w:rFonts w:ascii="Arial" w:hAnsi="Arial" w:cs="Arial"/>
        </w:rPr>
        <w:t>861,00</w:t>
      </w:r>
      <w:r w:rsidR="004C40C9" w:rsidRPr="004C40C9">
        <w:rPr>
          <w:rFonts w:ascii="Arial" w:hAnsi="Arial" w:cs="Arial"/>
        </w:rPr>
        <w:t xml:space="preserve"> € σε βάρος του Κ.Α </w:t>
      </w:r>
      <w:r w:rsidR="002A713A">
        <w:rPr>
          <w:rFonts w:ascii="Arial" w:hAnsi="Arial" w:cs="Arial"/>
        </w:rPr>
        <w:t>00.6443.01</w:t>
      </w:r>
      <w:r w:rsidR="004C40C9" w:rsidRPr="004C40C9">
        <w:rPr>
          <w:rFonts w:ascii="Arial" w:hAnsi="Arial" w:cs="Arial"/>
        </w:rPr>
        <w:t xml:space="preserve"> προϋπολογισμού 2016 για «</w:t>
      </w:r>
      <w:r w:rsidR="002A713A" w:rsidRPr="002A713A">
        <w:rPr>
          <w:rFonts w:ascii="Arial" w:hAnsi="Arial" w:cs="Arial"/>
        </w:rPr>
        <w:t xml:space="preserve">Εκδήλωση για την </w:t>
      </w:r>
      <w:r w:rsidR="00934E50">
        <w:rPr>
          <w:rFonts w:ascii="Arial" w:hAnsi="Arial" w:cs="Arial"/>
        </w:rPr>
        <w:t>ε</w:t>
      </w:r>
      <w:r w:rsidR="00934E50" w:rsidRPr="00934E50">
        <w:rPr>
          <w:rFonts w:ascii="Arial" w:hAnsi="Arial" w:cs="Arial"/>
        </w:rPr>
        <w:t xml:space="preserve">πέτειο της εξέγερσης του Πολυτεχνείου </w:t>
      </w:r>
      <w:r w:rsidR="002A713A" w:rsidRPr="002A713A">
        <w:rPr>
          <w:rFonts w:ascii="Arial" w:hAnsi="Arial" w:cs="Arial"/>
        </w:rPr>
        <w:t>17η Νοέμβρη</w:t>
      </w:r>
      <w:r w:rsidR="004C40C9" w:rsidRPr="004C40C9">
        <w:rPr>
          <w:rFonts w:ascii="Arial" w:hAnsi="Arial" w:cs="Arial"/>
        </w:rPr>
        <w:t>»</w:t>
      </w:r>
      <w:r w:rsidR="00355F32">
        <w:rPr>
          <w:rFonts w:ascii="Arial" w:hAnsi="Arial" w:cs="Arial"/>
        </w:rPr>
        <w:t>.</w:t>
      </w:r>
    </w:p>
    <w:p w:rsidR="00532C58" w:rsidRPr="00852910" w:rsidRDefault="00532C58" w:rsidP="00AB1AD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532C58" w:rsidRDefault="00532C58" w:rsidP="007F779D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Στον προϋπολογισμό του τρέχοντος έτους 201</w:t>
      </w:r>
      <w:r w:rsidR="00754761">
        <w:rPr>
          <w:rFonts w:ascii="Arial" w:hAnsi="Arial" w:cs="Arial"/>
          <w:szCs w:val="22"/>
        </w:rPr>
        <w:t>6</w:t>
      </w:r>
      <w:r>
        <w:rPr>
          <w:rFonts w:ascii="Arial" w:hAnsi="Arial" w:cs="Arial"/>
          <w:szCs w:val="22"/>
        </w:rPr>
        <w:t xml:space="preserve"> και συγκεκριμένα στο  Κ.Α. </w:t>
      </w:r>
      <w:r w:rsidR="002A713A">
        <w:rPr>
          <w:rFonts w:ascii="Arial" w:hAnsi="Arial" w:cs="Arial"/>
          <w:noProof/>
        </w:rPr>
        <w:t>00.6443.01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zCs w:val="22"/>
        </w:rPr>
        <w:t>προβλέπεται πίστωση, η οποία έχει αναληφθεί νομίμως με την υπ</w:t>
      </w:r>
      <w:r w:rsidR="0078517C">
        <w:rPr>
          <w:rFonts w:ascii="Arial" w:hAnsi="Arial" w:cs="Arial"/>
          <w:szCs w:val="22"/>
        </w:rPr>
        <w:t>’</w:t>
      </w:r>
      <w:r w:rsidR="00AF02C7" w:rsidRPr="00AF02C7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αριθ</w:t>
      </w:r>
      <w:r w:rsidR="0078517C">
        <w:rPr>
          <w:rFonts w:ascii="Arial" w:hAnsi="Arial" w:cs="Arial"/>
          <w:szCs w:val="22"/>
        </w:rPr>
        <w:t>μόν</w:t>
      </w:r>
      <w:r>
        <w:rPr>
          <w:rFonts w:ascii="Arial" w:hAnsi="Arial" w:cs="Arial"/>
          <w:szCs w:val="22"/>
        </w:rPr>
        <w:t xml:space="preserve">. </w:t>
      </w:r>
      <w:r w:rsidR="002A713A">
        <w:rPr>
          <w:rFonts w:ascii="Arial" w:hAnsi="Arial" w:cs="Arial"/>
          <w:b/>
          <w:szCs w:val="22"/>
        </w:rPr>
        <w:t>…</w:t>
      </w:r>
      <w:r w:rsidRPr="001502D1">
        <w:rPr>
          <w:rFonts w:ascii="Arial" w:hAnsi="Arial" w:cs="Arial"/>
          <w:b/>
          <w:szCs w:val="22"/>
        </w:rPr>
        <w:t>/1</w:t>
      </w:r>
      <w:r w:rsidR="00A42F3F" w:rsidRPr="001502D1">
        <w:rPr>
          <w:rFonts w:ascii="Arial" w:hAnsi="Arial" w:cs="Arial"/>
          <w:b/>
          <w:szCs w:val="22"/>
        </w:rPr>
        <w:t>6</w:t>
      </w:r>
      <w:r>
        <w:rPr>
          <w:rFonts w:ascii="Arial" w:hAnsi="Arial" w:cs="Arial"/>
          <w:szCs w:val="22"/>
        </w:rPr>
        <w:t xml:space="preserve"> Πρόταση Ανάληψης Υποχρέωσης σύμφωνα με τις διατάξεις του Π.Δ. 113/10, όπως περιγράφεται στον ακόλουθο πίνακα :</w:t>
      </w:r>
    </w:p>
    <w:tbl>
      <w:tblPr>
        <w:tblW w:w="9924" w:type="dxa"/>
        <w:tblInd w:w="-176" w:type="dxa"/>
        <w:tblLayout w:type="fixed"/>
        <w:tblLook w:val="04A0"/>
      </w:tblPr>
      <w:tblGrid>
        <w:gridCol w:w="1134"/>
        <w:gridCol w:w="1560"/>
        <w:gridCol w:w="851"/>
        <w:gridCol w:w="1559"/>
        <w:gridCol w:w="1275"/>
        <w:gridCol w:w="1276"/>
        <w:gridCol w:w="1134"/>
        <w:gridCol w:w="1135"/>
      </w:tblGrid>
      <w:tr w:rsidR="00532C58" w:rsidRPr="002441D8" w:rsidTr="00754761">
        <w:trPr>
          <w:trHeight w:val="52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532C58" w:rsidRPr="002441D8" w:rsidRDefault="00532C58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532C58" w:rsidRPr="002441D8" w:rsidRDefault="00532C58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Περιγραφή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532C58" w:rsidRPr="002441D8" w:rsidRDefault="00532C58" w:rsidP="00AA56F6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Π.Α.Υ.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532C58" w:rsidRPr="00D8173F" w:rsidRDefault="00532C58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Είδος Δαπάνης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532C58" w:rsidRPr="002441D8" w:rsidRDefault="00532C58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Διαμ</w:t>
            </w:r>
            <w:proofErr w:type="spellEnd"/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θέντα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532C58" w:rsidRPr="002441D8" w:rsidRDefault="00532C58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Αναλ</w:t>
            </w:r>
            <w:proofErr w:type="spellEnd"/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Θέντα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532C58" w:rsidRPr="002441D8" w:rsidRDefault="00532C58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Με την παρούσα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532C58" w:rsidRPr="002441D8" w:rsidRDefault="00532C58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Υπόλοιπο</w:t>
            </w:r>
          </w:p>
        </w:tc>
      </w:tr>
      <w:tr w:rsidR="00532C58" w:rsidRPr="00E7563A" w:rsidTr="00754761">
        <w:trPr>
          <w:trHeight w:val="77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C58" w:rsidRPr="00170143" w:rsidRDefault="002A713A" w:rsidP="00A5553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</w:rPr>
              <w:t>00.6443.01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C58" w:rsidRPr="00170143" w:rsidRDefault="002A713A" w:rsidP="0049375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A713A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</w:rPr>
              <w:t>Επιδείξεις, δεξιώσεις, εορτές &amp; λοιπά θεάματα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C58" w:rsidRPr="00CF6FAB" w:rsidRDefault="002A713A" w:rsidP="00A52CFC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…</w:t>
            </w:r>
            <w:r w:rsidR="00483E8C" w:rsidRPr="000232DA">
              <w:rPr>
                <w:rFonts w:asciiTheme="minorHAnsi" w:hAnsiTheme="minorHAnsi" w:cstheme="minorHAnsi"/>
                <w:noProof/>
                <w:sz w:val="18"/>
                <w:szCs w:val="18"/>
                <w:lang w:val="en-US"/>
              </w:rPr>
              <w:t>/</w:t>
            </w:r>
            <w:r w:rsidR="00BE4B0F" w:rsidRPr="000232DA">
              <w:rPr>
                <w:rFonts w:asciiTheme="minorHAnsi" w:hAnsiTheme="minorHAnsi" w:cstheme="minorHAnsi"/>
                <w:noProof/>
                <w:sz w:val="18"/>
                <w:szCs w:val="18"/>
              </w:rPr>
              <w:t>1</w:t>
            </w:r>
            <w:r w:rsidR="00785116" w:rsidRPr="000232DA">
              <w:rPr>
                <w:rFonts w:asciiTheme="minorHAnsi" w:hAnsiTheme="minorHAnsi" w:cstheme="minorHAnsi"/>
                <w:noProof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C58" w:rsidRPr="00CE2422" w:rsidRDefault="00355F32" w:rsidP="000C33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55F32">
              <w:rPr>
                <w:rFonts w:ascii="Calibri" w:hAnsi="Calibri" w:cs="Calibri"/>
                <w:noProof/>
                <w:sz w:val="18"/>
                <w:szCs w:val="18"/>
              </w:rPr>
              <w:t>Εκδήλωση για την επέτειο της εξέγερσης του Πολυτεχνείου 17η Νοέμβρη</w:t>
            </w:r>
            <w:r w:rsidR="002A713A" w:rsidRPr="002A713A">
              <w:rPr>
                <w:rFonts w:ascii="Calibri" w:hAnsi="Calibri" w:cs="Calibri"/>
                <w:noProof/>
                <w:sz w:val="18"/>
                <w:szCs w:val="18"/>
              </w:rPr>
              <w:t xml:space="preserve"> την 15/11/2015</w:t>
            </w:r>
            <w:r w:rsidR="002A713A">
              <w:rPr>
                <w:rFonts w:ascii="Calibri" w:hAnsi="Calibri" w:cs="Calibri"/>
                <w:noProof/>
                <w:sz w:val="18"/>
                <w:szCs w:val="18"/>
              </w:rPr>
              <w:t xml:space="preserve"> συνεχ. </w:t>
            </w:r>
            <w:r w:rsidR="00934E50">
              <w:rPr>
                <w:rFonts w:ascii="Calibri" w:hAnsi="Calibri" w:cs="Calibri"/>
                <w:noProof/>
                <w:sz w:val="18"/>
                <w:szCs w:val="18"/>
              </w:rPr>
              <w:t>Υ</w:t>
            </w:r>
            <w:r w:rsidR="002A713A">
              <w:rPr>
                <w:rFonts w:ascii="Calibri" w:hAnsi="Calibri" w:cs="Calibri"/>
                <w:noProof/>
                <w:sz w:val="18"/>
                <w:szCs w:val="18"/>
              </w:rPr>
              <w:t>πηρεσία</w:t>
            </w:r>
            <w:r w:rsidR="00934E50">
              <w:rPr>
                <w:rFonts w:ascii="Calibri" w:hAnsi="Calibri" w:cs="Calibri"/>
                <w:noProof/>
                <w:sz w:val="18"/>
                <w:szCs w:val="18"/>
              </w:rPr>
              <w:t xml:space="preserve"> σύμφωνα με 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>ΤΗΝ ΑΔΣ 339/15 ΑΔΑ ΒΜΨΡΩ6Υ-ΔΕ8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C58" w:rsidRPr="00CE2422" w:rsidRDefault="002F2BEB" w:rsidP="00230B8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t>20</w:t>
            </w:r>
            <w:r w:rsidR="001B3FCB"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  <w:r w:rsidR="001B3FCB" w:rsidRPr="001B3FCB">
              <w:rPr>
                <w:rFonts w:ascii="Calibri" w:hAnsi="Calibri" w:cs="Calibri"/>
                <w:noProof/>
                <w:sz w:val="18"/>
                <w:szCs w:val="1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C58" w:rsidRPr="00CE2422" w:rsidRDefault="00934E50" w:rsidP="00710A33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34E50"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t>18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  <w:r w:rsidRPr="00934E50"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t>834,39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C58" w:rsidRPr="00CE2422" w:rsidRDefault="002A713A" w:rsidP="000F23B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t>861,00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C58" w:rsidRPr="00CE2422" w:rsidRDefault="00355F32" w:rsidP="00AA56F6">
            <w:pPr>
              <w:jc w:val="right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instrText xml:space="preserve"> =E2-F2-G2 \# "#.##0,00" </w:instrText>
            </w:r>
            <w:r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t xml:space="preserve"> 304,61</w:t>
            </w:r>
            <w:r>
              <w:rPr>
                <w:rFonts w:ascii="Calibri" w:hAnsi="Calibri" w:cs="Calibri"/>
                <w:noProof/>
                <w:sz w:val="18"/>
                <w:szCs w:val="18"/>
                <w:lang w:val="en-US"/>
              </w:rPr>
              <w:fldChar w:fldCharType="end"/>
            </w:r>
          </w:p>
        </w:tc>
      </w:tr>
    </w:tbl>
    <w:p w:rsidR="00532C58" w:rsidRDefault="00532C58" w:rsidP="00B907C1">
      <w:pPr>
        <w:spacing w:line="360" w:lineRule="auto"/>
        <w:jc w:val="both"/>
        <w:rPr>
          <w:rFonts w:ascii="Arial" w:hAnsi="Arial" w:cs="Arial"/>
          <w:szCs w:val="22"/>
        </w:rPr>
      </w:pPr>
    </w:p>
    <w:p w:rsidR="00A812B0" w:rsidRPr="001828FE" w:rsidRDefault="00344934" w:rsidP="0070300F">
      <w:pPr>
        <w:spacing w:line="360" w:lineRule="auto"/>
        <w:jc w:val="both"/>
        <w:rPr>
          <w:rFonts w:ascii="Arial" w:hAnsi="Arial" w:cs="Arial"/>
          <w:szCs w:val="22"/>
        </w:rPr>
      </w:pPr>
      <w:r w:rsidRPr="00344934">
        <w:rPr>
          <w:rFonts w:ascii="Arial" w:hAnsi="Arial" w:cs="Arial"/>
          <w:szCs w:val="22"/>
        </w:rPr>
        <w:t xml:space="preserve">Για την εν λόγω δαπάνη </w:t>
      </w:r>
      <w:r w:rsidR="00441200">
        <w:rPr>
          <w:rFonts w:ascii="Arial" w:hAnsi="Arial" w:cs="Arial"/>
          <w:szCs w:val="22"/>
        </w:rPr>
        <w:t xml:space="preserve">δεν απαιτείται η σύνταξη </w:t>
      </w:r>
      <w:r w:rsidRPr="0078517C">
        <w:rPr>
          <w:rFonts w:ascii="Arial" w:hAnsi="Arial" w:cs="Arial"/>
          <w:szCs w:val="22"/>
        </w:rPr>
        <w:t>πρωτογεν</w:t>
      </w:r>
      <w:r w:rsidR="00441200">
        <w:rPr>
          <w:rFonts w:ascii="Arial" w:hAnsi="Arial" w:cs="Arial"/>
          <w:szCs w:val="22"/>
        </w:rPr>
        <w:t>ούς</w:t>
      </w:r>
      <w:r w:rsidRPr="0078517C">
        <w:rPr>
          <w:rFonts w:ascii="Arial" w:hAnsi="Arial" w:cs="Arial"/>
          <w:szCs w:val="22"/>
        </w:rPr>
        <w:t xml:space="preserve"> </w:t>
      </w:r>
      <w:r w:rsidR="00441200" w:rsidRPr="0078517C">
        <w:rPr>
          <w:rFonts w:ascii="Arial" w:hAnsi="Arial" w:cs="Arial"/>
          <w:szCs w:val="22"/>
        </w:rPr>
        <w:t>αιτήμα</w:t>
      </w:r>
      <w:r w:rsidR="00441200">
        <w:rPr>
          <w:rFonts w:ascii="Arial" w:hAnsi="Arial" w:cs="Arial"/>
          <w:szCs w:val="22"/>
        </w:rPr>
        <w:t>τος</w:t>
      </w:r>
      <w:r w:rsidR="004C478D">
        <w:rPr>
          <w:rFonts w:ascii="Arial" w:hAnsi="Arial" w:cs="Arial"/>
          <w:szCs w:val="22"/>
        </w:rPr>
        <w:t xml:space="preserve"> δεδομένου ότι εντάσσεται στις δαπάνες του ά</w:t>
      </w:r>
      <w:r w:rsidR="004C478D" w:rsidRPr="004C478D">
        <w:rPr>
          <w:rFonts w:ascii="Arial" w:hAnsi="Arial" w:cs="Arial"/>
          <w:szCs w:val="22"/>
        </w:rPr>
        <w:t>ρθ</w:t>
      </w:r>
      <w:r w:rsidR="004C478D">
        <w:rPr>
          <w:rFonts w:ascii="Arial" w:hAnsi="Arial" w:cs="Arial"/>
          <w:szCs w:val="22"/>
        </w:rPr>
        <w:t>ρου</w:t>
      </w:r>
      <w:r w:rsidR="004C478D" w:rsidRPr="004C478D">
        <w:rPr>
          <w:rFonts w:ascii="Arial" w:hAnsi="Arial" w:cs="Arial"/>
          <w:szCs w:val="22"/>
        </w:rPr>
        <w:t xml:space="preserve"> 1</w:t>
      </w:r>
      <w:r w:rsidR="004C478D">
        <w:rPr>
          <w:rFonts w:ascii="Arial" w:hAnsi="Arial" w:cs="Arial"/>
          <w:szCs w:val="22"/>
        </w:rPr>
        <w:t xml:space="preserve">58 παρ.1 </w:t>
      </w:r>
      <w:proofErr w:type="spellStart"/>
      <w:r w:rsidR="004C478D">
        <w:rPr>
          <w:rFonts w:ascii="Arial" w:hAnsi="Arial" w:cs="Arial"/>
          <w:szCs w:val="22"/>
        </w:rPr>
        <w:t>περ</w:t>
      </w:r>
      <w:proofErr w:type="spellEnd"/>
      <w:r w:rsidR="004C478D">
        <w:rPr>
          <w:rFonts w:ascii="Arial" w:hAnsi="Arial" w:cs="Arial"/>
          <w:szCs w:val="22"/>
        </w:rPr>
        <w:t>. ιστ του Ν 3463/06</w:t>
      </w:r>
      <w:r w:rsidRPr="0078517C">
        <w:rPr>
          <w:rFonts w:ascii="Arial" w:hAnsi="Arial" w:cs="Arial"/>
          <w:szCs w:val="22"/>
        </w:rPr>
        <w:t>.</w:t>
      </w:r>
    </w:p>
    <w:p w:rsidR="00532C58" w:rsidRDefault="00532C58" w:rsidP="00B907C1">
      <w:pPr>
        <w:spacing w:line="360" w:lineRule="auto"/>
        <w:jc w:val="both"/>
        <w:rPr>
          <w:rFonts w:ascii="Arial" w:hAnsi="Arial" w:cs="Arial"/>
        </w:rPr>
      </w:pPr>
      <w:r w:rsidRPr="00792436">
        <w:rPr>
          <w:rFonts w:ascii="Arial" w:hAnsi="Arial" w:cs="Arial"/>
        </w:rPr>
        <w:t>Παρακαλούμε να εγκρίνετε</w:t>
      </w:r>
      <w:r w:rsidR="004E2E85">
        <w:rPr>
          <w:rFonts w:ascii="Arial" w:hAnsi="Arial" w:cs="Arial"/>
        </w:rPr>
        <w:t xml:space="preserve"> την δαπάνη και</w:t>
      </w:r>
      <w:r w:rsidRPr="00792436">
        <w:rPr>
          <w:rFonts w:ascii="Arial" w:hAnsi="Arial" w:cs="Arial"/>
        </w:rPr>
        <w:t xml:space="preserve"> τη διάθεση της ανωτέρω πίστωσης σε βάρος του αντίστοιχου Κ.Α., σύμφωνα με τις διατάξεις του άρθρου </w:t>
      </w:r>
      <w:r w:rsidR="00E0462A">
        <w:rPr>
          <w:rFonts w:ascii="Arial" w:hAnsi="Arial" w:cs="Arial"/>
        </w:rPr>
        <w:t>158</w:t>
      </w:r>
      <w:r w:rsidRPr="00792436">
        <w:rPr>
          <w:rFonts w:ascii="Arial" w:hAnsi="Arial" w:cs="Arial"/>
        </w:rPr>
        <w:t xml:space="preserve"> του Ν. </w:t>
      </w:r>
      <w:r w:rsidR="00E0462A">
        <w:rPr>
          <w:rFonts w:ascii="Arial" w:hAnsi="Arial" w:cs="Arial"/>
        </w:rPr>
        <w:t>3463/06</w:t>
      </w:r>
      <w:r w:rsidRPr="00792436">
        <w:rPr>
          <w:rFonts w:ascii="Arial" w:hAnsi="Arial" w:cs="Arial"/>
        </w:rPr>
        <w:t>.</w:t>
      </w:r>
    </w:p>
    <w:tbl>
      <w:tblPr>
        <w:tblpPr w:leftFromText="180" w:rightFromText="180" w:vertAnchor="text" w:horzAnchor="margin" w:tblpXSpec="center" w:tblpY="94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6"/>
        <w:gridCol w:w="1715"/>
        <w:gridCol w:w="1502"/>
        <w:gridCol w:w="2656"/>
      </w:tblGrid>
      <w:tr w:rsidR="009B3D17" w:rsidTr="00A43B04">
        <w:trPr>
          <w:trHeight w:val="255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ΕΙΣΗΓΗΤΗΣ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ΔΙΕΥΘΥΝΤΗΣ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160B72">
              <w:rPr>
                <w:rFonts w:ascii="Calibri" w:hAnsi="Calibri" w:cs="Calibri"/>
                <w:color w:val="000000"/>
              </w:rPr>
              <w:t>ΓΕΝΙΚΟΣ ΓΡΑΜΜΑΤΕΑΣ</w:t>
            </w:r>
          </w:p>
        </w:tc>
      </w:tr>
      <w:tr w:rsidR="009B3D17" w:rsidTr="00A43B04">
        <w:trPr>
          <w:trHeight w:val="255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D17" w:rsidRDefault="009B3D17" w:rsidP="00AA56F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B3D17" w:rsidTr="00A43B04">
        <w:trPr>
          <w:trHeight w:val="255"/>
        </w:trPr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B3D17" w:rsidRDefault="009B3D17" w:rsidP="00AA56F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B3D17" w:rsidTr="00A43B04">
        <w:trPr>
          <w:trHeight w:val="255"/>
        </w:trPr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3D17" w:rsidRDefault="009B3D17" w:rsidP="00AA56F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B3D17" w:rsidTr="00A43B04">
        <w:trPr>
          <w:trHeight w:val="255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3D17" w:rsidRPr="001C2C50" w:rsidRDefault="009B3D17" w:rsidP="00AA56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ΣΤΕΦΑΝΟΣ ΚΑΣΑΠΙΔΗΣ</w:t>
            </w:r>
          </w:p>
        </w:tc>
      </w:tr>
      <w:tr w:rsidR="009B3D17" w:rsidTr="00A43B04">
        <w:trPr>
          <w:gridAfter w:val="1"/>
          <w:wAfter w:w="2656" w:type="dxa"/>
          <w:trHeight w:val="255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AA56F6">
            <w:pPr>
              <w:rPr>
                <w:rFonts w:ascii="Calibri" w:hAnsi="Calibri" w:cs="Calibri"/>
              </w:rPr>
            </w:pPr>
          </w:p>
        </w:tc>
      </w:tr>
      <w:tr w:rsidR="009B3D17" w:rsidTr="00A43B04">
        <w:trPr>
          <w:trHeight w:val="255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9B3D17" w:rsidRPr="00F7754C" w:rsidRDefault="00CE54E0" w:rsidP="009B3D17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4.8pt;margin-top:21.7pt;width:200.15pt;height:43.85pt;z-index:251664384;mso-position-horizontal-relative:text;mso-position-vertical-relative:text;mso-width-relative:margin;mso-height-relative:margin" stroked="f">
                  <v:textbox style="mso-next-textbox:#_x0000_s1032">
                    <w:txbxContent>
                      <w:p w:rsidR="009B3D17" w:rsidRPr="006869EE" w:rsidRDefault="009B3D17" w:rsidP="000772C7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6"/>
                          </w:rPr>
                        </w:pPr>
                        <w:r w:rsidRPr="006869EE"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ΕΣΩΤΕΡΙΚΗ ΔΙΑΝΟΜΗ</w:t>
                        </w:r>
                      </w:p>
                      <w:p w:rsidR="009B3D17" w:rsidRPr="006869EE" w:rsidRDefault="009B3D17" w:rsidP="000772C7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6"/>
                          </w:rPr>
                        </w:pPr>
                        <w:r w:rsidRPr="006869EE">
                          <w:rPr>
                            <w:rFonts w:ascii="Arial" w:hAnsi="Arial" w:cs="Arial"/>
                            <w:sz w:val="14"/>
                            <w:szCs w:val="16"/>
                          </w:rPr>
                          <w:t>ΛΟΓΙΣΤΗΡΙΟ (2)</w:t>
                        </w:r>
                      </w:p>
                      <w:p w:rsidR="009B3D17" w:rsidRPr="006869EE" w:rsidRDefault="009B3D17" w:rsidP="000772C7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9B3D17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9B3D17">
            <w:pPr>
              <w:rPr>
                <w:rFonts w:ascii="Calibri" w:hAnsi="Calibri" w:cs="Calibri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3D17" w:rsidRDefault="009B3D17" w:rsidP="009B3D1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9B3D17" w:rsidTr="00A43B04">
        <w:trPr>
          <w:trHeight w:val="255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9B3D17">
            <w:pPr>
              <w:rPr>
                <w:rFonts w:ascii="Calibri" w:hAnsi="Calibri" w:cs="Calibri"/>
                <w:noProof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9B3D17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9B3D17" w:rsidRDefault="009B3D17" w:rsidP="009B3D17">
            <w:pPr>
              <w:rPr>
                <w:rFonts w:ascii="Calibri" w:hAnsi="Calibri" w:cs="Calibri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3D17" w:rsidRDefault="009B3D17" w:rsidP="009B3D17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9B3D17" w:rsidRDefault="009B3D17" w:rsidP="009B3D17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9B3D17" w:rsidRPr="000E5F29" w:rsidRDefault="009B3D17" w:rsidP="009B3D17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9B3D17" w:rsidRPr="00DD0730" w:rsidRDefault="009B3D17" w:rsidP="009B3D17">
            <w:pPr>
              <w:jc w:val="center"/>
              <w:rPr>
                <w:rFonts w:ascii="Calibri" w:hAnsi="Calibri" w:cs="Calibri"/>
                <w:lang w:val="en-US"/>
              </w:rPr>
            </w:pPr>
            <w:r w:rsidRPr="00160B72">
              <w:rPr>
                <w:rFonts w:ascii="Calibri" w:hAnsi="Calibri" w:cs="Calibri"/>
              </w:rPr>
              <w:t>ΙΩΑΝΝΗΣ Ε. ΣΤΑΘΟΠΟΥΛΟΣ</w:t>
            </w:r>
          </w:p>
        </w:tc>
      </w:tr>
    </w:tbl>
    <w:p w:rsidR="00532C58" w:rsidRPr="00FE499A" w:rsidRDefault="00532C58" w:rsidP="006869EE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532C58" w:rsidRPr="00FE499A" w:rsidSect="00532C58">
      <w:headerReference w:type="even" r:id="rId10"/>
      <w:footerReference w:type="default" r:id="rId11"/>
      <w:type w:val="continuous"/>
      <w:pgSz w:w="11907" w:h="16840" w:code="9"/>
      <w:pgMar w:top="284" w:right="1418" w:bottom="567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C58" w:rsidRDefault="00532C58">
      <w:r>
        <w:separator/>
      </w:r>
    </w:p>
  </w:endnote>
  <w:endnote w:type="continuationSeparator" w:id="0">
    <w:p w:rsidR="00532C58" w:rsidRDefault="00532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E60B50" w:rsidRDefault="00CE54E0">
        <w:pPr>
          <w:pStyle w:val="a9"/>
          <w:jc w:val="center"/>
        </w:pPr>
        <w:fldSimple w:instr=" PAGE   \* MERGEFORMAT ">
          <w:r w:rsidR="00B66154">
            <w:rPr>
              <w:noProof/>
            </w:rPr>
            <w:t>1</w:t>
          </w:r>
        </w:fldSimple>
      </w:p>
    </w:sdtContent>
  </w:sdt>
  <w:p w:rsidR="00E60B50" w:rsidRDefault="00E60B5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C58" w:rsidRDefault="00532C58">
      <w:r>
        <w:separator/>
      </w:r>
    </w:p>
  </w:footnote>
  <w:footnote w:type="continuationSeparator" w:id="0">
    <w:p w:rsidR="00532C58" w:rsidRDefault="00532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50" w:rsidRDefault="00CE54E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B5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60B50">
      <w:rPr>
        <w:rStyle w:val="aa"/>
        <w:noProof/>
      </w:rPr>
      <w:t>1</w:t>
    </w:r>
    <w:r>
      <w:rPr>
        <w:rStyle w:val="aa"/>
      </w:rPr>
      <w:fldChar w:fldCharType="end"/>
    </w:r>
  </w:p>
  <w:p w:rsidR="00E60B50" w:rsidRDefault="00E60B5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6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220A"/>
    <w:rsid w:val="000060F1"/>
    <w:rsid w:val="00011656"/>
    <w:rsid w:val="000119BF"/>
    <w:rsid w:val="00011A47"/>
    <w:rsid w:val="00011B32"/>
    <w:rsid w:val="00013633"/>
    <w:rsid w:val="000144AE"/>
    <w:rsid w:val="00015AB0"/>
    <w:rsid w:val="000232DA"/>
    <w:rsid w:val="000235E7"/>
    <w:rsid w:val="00024E51"/>
    <w:rsid w:val="00026422"/>
    <w:rsid w:val="00027E7F"/>
    <w:rsid w:val="00030D91"/>
    <w:rsid w:val="0003145B"/>
    <w:rsid w:val="00031D60"/>
    <w:rsid w:val="0003288A"/>
    <w:rsid w:val="00034105"/>
    <w:rsid w:val="00034861"/>
    <w:rsid w:val="00034E89"/>
    <w:rsid w:val="00036B5D"/>
    <w:rsid w:val="000417EE"/>
    <w:rsid w:val="000469B9"/>
    <w:rsid w:val="000548ED"/>
    <w:rsid w:val="00055907"/>
    <w:rsid w:val="00056878"/>
    <w:rsid w:val="000621B8"/>
    <w:rsid w:val="00065441"/>
    <w:rsid w:val="0006627A"/>
    <w:rsid w:val="00072815"/>
    <w:rsid w:val="00072A4F"/>
    <w:rsid w:val="0007561B"/>
    <w:rsid w:val="000757C7"/>
    <w:rsid w:val="000763B8"/>
    <w:rsid w:val="000772C7"/>
    <w:rsid w:val="00080C83"/>
    <w:rsid w:val="000831AD"/>
    <w:rsid w:val="0008627F"/>
    <w:rsid w:val="0009178A"/>
    <w:rsid w:val="00091FF1"/>
    <w:rsid w:val="00097C85"/>
    <w:rsid w:val="000A1896"/>
    <w:rsid w:val="000A1B64"/>
    <w:rsid w:val="000A28D4"/>
    <w:rsid w:val="000A2FCB"/>
    <w:rsid w:val="000A31EB"/>
    <w:rsid w:val="000A348A"/>
    <w:rsid w:val="000A5F96"/>
    <w:rsid w:val="000B1BA6"/>
    <w:rsid w:val="000B1D27"/>
    <w:rsid w:val="000B493A"/>
    <w:rsid w:val="000B53D6"/>
    <w:rsid w:val="000C076D"/>
    <w:rsid w:val="000C1404"/>
    <w:rsid w:val="000C1C2F"/>
    <w:rsid w:val="000C33BD"/>
    <w:rsid w:val="000C483E"/>
    <w:rsid w:val="000D2F87"/>
    <w:rsid w:val="000D448E"/>
    <w:rsid w:val="000D68B4"/>
    <w:rsid w:val="000D7CA7"/>
    <w:rsid w:val="000D7CC5"/>
    <w:rsid w:val="000E185E"/>
    <w:rsid w:val="000E2132"/>
    <w:rsid w:val="000E4BA3"/>
    <w:rsid w:val="000E7963"/>
    <w:rsid w:val="000F1B4A"/>
    <w:rsid w:val="000F23B2"/>
    <w:rsid w:val="000F2D90"/>
    <w:rsid w:val="000F3027"/>
    <w:rsid w:val="000F4848"/>
    <w:rsid w:val="00102D71"/>
    <w:rsid w:val="00102DEA"/>
    <w:rsid w:val="0010321E"/>
    <w:rsid w:val="00103F39"/>
    <w:rsid w:val="00107BC7"/>
    <w:rsid w:val="00112A6A"/>
    <w:rsid w:val="00114C50"/>
    <w:rsid w:val="001155A6"/>
    <w:rsid w:val="0012035A"/>
    <w:rsid w:val="00120ACE"/>
    <w:rsid w:val="00120F29"/>
    <w:rsid w:val="00122FF4"/>
    <w:rsid w:val="00123601"/>
    <w:rsid w:val="00123F4C"/>
    <w:rsid w:val="00124535"/>
    <w:rsid w:val="00136F7A"/>
    <w:rsid w:val="0014089F"/>
    <w:rsid w:val="00144DA3"/>
    <w:rsid w:val="001502D1"/>
    <w:rsid w:val="001517BD"/>
    <w:rsid w:val="00153E60"/>
    <w:rsid w:val="00154B7C"/>
    <w:rsid w:val="00155469"/>
    <w:rsid w:val="00156D2F"/>
    <w:rsid w:val="00157615"/>
    <w:rsid w:val="001608D1"/>
    <w:rsid w:val="00160B72"/>
    <w:rsid w:val="00161A40"/>
    <w:rsid w:val="00161E33"/>
    <w:rsid w:val="00163BAE"/>
    <w:rsid w:val="00163BC7"/>
    <w:rsid w:val="00167836"/>
    <w:rsid w:val="00170143"/>
    <w:rsid w:val="00170FC4"/>
    <w:rsid w:val="00171AA5"/>
    <w:rsid w:val="00172163"/>
    <w:rsid w:val="00173709"/>
    <w:rsid w:val="0017564A"/>
    <w:rsid w:val="001762DB"/>
    <w:rsid w:val="001771CB"/>
    <w:rsid w:val="001828FE"/>
    <w:rsid w:val="00184116"/>
    <w:rsid w:val="00184D3D"/>
    <w:rsid w:val="00185FDB"/>
    <w:rsid w:val="00186B88"/>
    <w:rsid w:val="00187298"/>
    <w:rsid w:val="0019068A"/>
    <w:rsid w:val="00191415"/>
    <w:rsid w:val="00191906"/>
    <w:rsid w:val="00192F13"/>
    <w:rsid w:val="00193DB8"/>
    <w:rsid w:val="00195C9F"/>
    <w:rsid w:val="001A26FD"/>
    <w:rsid w:val="001A3965"/>
    <w:rsid w:val="001A65E7"/>
    <w:rsid w:val="001A7F21"/>
    <w:rsid w:val="001B20D4"/>
    <w:rsid w:val="001B3DDF"/>
    <w:rsid w:val="001B3FCB"/>
    <w:rsid w:val="001B435A"/>
    <w:rsid w:val="001B47A5"/>
    <w:rsid w:val="001B49E0"/>
    <w:rsid w:val="001B62E2"/>
    <w:rsid w:val="001C28A5"/>
    <w:rsid w:val="001C2C50"/>
    <w:rsid w:val="001C3596"/>
    <w:rsid w:val="001C780D"/>
    <w:rsid w:val="001C7EAF"/>
    <w:rsid w:val="001D0245"/>
    <w:rsid w:val="001D4B79"/>
    <w:rsid w:val="001D58DF"/>
    <w:rsid w:val="001E0EB0"/>
    <w:rsid w:val="001E2377"/>
    <w:rsid w:val="001E5076"/>
    <w:rsid w:val="001E5832"/>
    <w:rsid w:val="001E7209"/>
    <w:rsid w:val="001E7947"/>
    <w:rsid w:val="001F1AD3"/>
    <w:rsid w:val="001F1E30"/>
    <w:rsid w:val="001F3C79"/>
    <w:rsid w:val="001F5D7A"/>
    <w:rsid w:val="001F6039"/>
    <w:rsid w:val="001F76F7"/>
    <w:rsid w:val="002004D2"/>
    <w:rsid w:val="00203692"/>
    <w:rsid w:val="00206680"/>
    <w:rsid w:val="00206793"/>
    <w:rsid w:val="00207011"/>
    <w:rsid w:val="0021119E"/>
    <w:rsid w:val="00217BB7"/>
    <w:rsid w:val="0022142B"/>
    <w:rsid w:val="0022281A"/>
    <w:rsid w:val="00224A84"/>
    <w:rsid w:val="00227D31"/>
    <w:rsid w:val="0023042C"/>
    <w:rsid w:val="00230B85"/>
    <w:rsid w:val="00235DEF"/>
    <w:rsid w:val="00240EDB"/>
    <w:rsid w:val="002441D8"/>
    <w:rsid w:val="002467B5"/>
    <w:rsid w:val="002476E8"/>
    <w:rsid w:val="0025138E"/>
    <w:rsid w:val="00254453"/>
    <w:rsid w:val="002568D8"/>
    <w:rsid w:val="0025693B"/>
    <w:rsid w:val="0026064A"/>
    <w:rsid w:val="00260F32"/>
    <w:rsid w:val="0026334B"/>
    <w:rsid w:val="0026417E"/>
    <w:rsid w:val="00264C4E"/>
    <w:rsid w:val="002651DB"/>
    <w:rsid w:val="00266017"/>
    <w:rsid w:val="00266418"/>
    <w:rsid w:val="00270CEF"/>
    <w:rsid w:val="002726B2"/>
    <w:rsid w:val="00272A85"/>
    <w:rsid w:val="00281B96"/>
    <w:rsid w:val="00291782"/>
    <w:rsid w:val="002917DC"/>
    <w:rsid w:val="00291F17"/>
    <w:rsid w:val="002925E2"/>
    <w:rsid w:val="00294878"/>
    <w:rsid w:val="0029523C"/>
    <w:rsid w:val="0029759F"/>
    <w:rsid w:val="00297ACC"/>
    <w:rsid w:val="002A1AFC"/>
    <w:rsid w:val="002A25F5"/>
    <w:rsid w:val="002A4A65"/>
    <w:rsid w:val="002A5555"/>
    <w:rsid w:val="002A713A"/>
    <w:rsid w:val="002A7861"/>
    <w:rsid w:val="002A7A79"/>
    <w:rsid w:val="002B044F"/>
    <w:rsid w:val="002B45ED"/>
    <w:rsid w:val="002C05B6"/>
    <w:rsid w:val="002D0886"/>
    <w:rsid w:val="002D156C"/>
    <w:rsid w:val="002E0B7D"/>
    <w:rsid w:val="002E193A"/>
    <w:rsid w:val="002E25F5"/>
    <w:rsid w:val="002E3238"/>
    <w:rsid w:val="002E3412"/>
    <w:rsid w:val="002E3796"/>
    <w:rsid w:val="002E4010"/>
    <w:rsid w:val="002F0C55"/>
    <w:rsid w:val="002F2BEB"/>
    <w:rsid w:val="002F38B6"/>
    <w:rsid w:val="002F66A6"/>
    <w:rsid w:val="003025DC"/>
    <w:rsid w:val="00303A72"/>
    <w:rsid w:val="0030524E"/>
    <w:rsid w:val="00306C6D"/>
    <w:rsid w:val="00306F06"/>
    <w:rsid w:val="0031062B"/>
    <w:rsid w:val="00315474"/>
    <w:rsid w:val="0032025E"/>
    <w:rsid w:val="00324FED"/>
    <w:rsid w:val="00325BBD"/>
    <w:rsid w:val="00331DF1"/>
    <w:rsid w:val="00331FED"/>
    <w:rsid w:val="00336599"/>
    <w:rsid w:val="00340AC1"/>
    <w:rsid w:val="003425A2"/>
    <w:rsid w:val="00342EF1"/>
    <w:rsid w:val="00344934"/>
    <w:rsid w:val="00345934"/>
    <w:rsid w:val="003460B1"/>
    <w:rsid w:val="00351335"/>
    <w:rsid w:val="003529E7"/>
    <w:rsid w:val="00355F32"/>
    <w:rsid w:val="00357BF9"/>
    <w:rsid w:val="00362CD5"/>
    <w:rsid w:val="00362DE4"/>
    <w:rsid w:val="00362FDA"/>
    <w:rsid w:val="00363A41"/>
    <w:rsid w:val="00364FBE"/>
    <w:rsid w:val="00365C2E"/>
    <w:rsid w:val="00365F9A"/>
    <w:rsid w:val="00366D9B"/>
    <w:rsid w:val="00367A40"/>
    <w:rsid w:val="00370D88"/>
    <w:rsid w:val="00370D8F"/>
    <w:rsid w:val="00372AAD"/>
    <w:rsid w:val="00373770"/>
    <w:rsid w:val="003742ED"/>
    <w:rsid w:val="003746A8"/>
    <w:rsid w:val="0037620C"/>
    <w:rsid w:val="003763AD"/>
    <w:rsid w:val="0037653C"/>
    <w:rsid w:val="00380013"/>
    <w:rsid w:val="00380493"/>
    <w:rsid w:val="00381F86"/>
    <w:rsid w:val="00383622"/>
    <w:rsid w:val="003838B9"/>
    <w:rsid w:val="00386251"/>
    <w:rsid w:val="0038684C"/>
    <w:rsid w:val="00386DA1"/>
    <w:rsid w:val="00387485"/>
    <w:rsid w:val="003875BF"/>
    <w:rsid w:val="00390A41"/>
    <w:rsid w:val="00395DDB"/>
    <w:rsid w:val="00397FF9"/>
    <w:rsid w:val="003A1578"/>
    <w:rsid w:val="003A2099"/>
    <w:rsid w:val="003A3647"/>
    <w:rsid w:val="003A57BA"/>
    <w:rsid w:val="003A5E30"/>
    <w:rsid w:val="003B0950"/>
    <w:rsid w:val="003B1B6C"/>
    <w:rsid w:val="003B31E3"/>
    <w:rsid w:val="003B3698"/>
    <w:rsid w:val="003C14FC"/>
    <w:rsid w:val="003C382F"/>
    <w:rsid w:val="003C38A5"/>
    <w:rsid w:val="003C6550"/>
    <w:rsid w:val="003C7259"/>
    <w:rsid w:val="003D1CF6"/>
    <w:rsid w:val="003D2612"/>
    <w:rsid w:val="003D26C5"/>
    <w:rsid w:val="003D3178"/>
    <w:rsid w:val="003D72DE"/>
    <w:rsid w:val="003E106C"/>
    <w:rsid w:val="003E46A2"/>
    <w:rsid w:val="003E59F3"/>
    <w:rsid w:val="003E5F1D"/>
    <w:rsid w:val="003E6CB2"/>
    <w:rsid w:val="003F74D9"/>
    <w:rsid w:val="003F7546"/>
    <w:rsid w:val="00400461"/>
    <w:rsid w:val="0040568E"/>
    <w:rsid w:val="00413C7E"/>
    <w:rsid w:val="00415421"/>
    <w:rsid w:val="004168A7"/>
    <w:rsid w:val="0041736A"/>
    <w:rsid w:val="00420DC8"/>
    <w:rsid w:val="00422D18"/>
    <w:rsid w:val="00422DDB"/>
    <w:rsid w:val="00424702"/>
    <w:rsid w:val="00424843"/>
    <w:rsid w:val="0042571E"/>
    <w:rsid w:val="004261A5"/>
    <w:rsid w:val="004330AA"/>
    <w:rsid w:val="00433ECE"/>
    <w:rsid w:val="00435B23"/>
    <w:rsid w:val="00436C76"/>
    <w:rsid w:val="004375B0"/>
    <w:rsid w:val="00441200"/>
    <w:rsid w:val="00442DC1"/>
    <w:rsid w:val="00450354"/>
    <w:rsid w:val="00450A3C"/>
    <w:rsid w:val="00454B3E"/>
    <w:rsid w:val="00457905"/>
    <w:rsid w:val="00465CC6"/>
    <w:rsid w:val="00466065"/>
    <w:rsid w:val="00470AB6"/>
    <w:rsid w:val="00471E12"/>
    <w:rsid w:val="00472AFC"/>
    <w:rsid w:val="00475AE0"/>
    <w:rsid w:val="00475B7C"/>
    <w:rsid w:val="00477825"/>
    <w:rsid w:val="004814FC"/>
    <w:rsid w:val="00482517"/>
    <w:rsid w:val="00482F2C"/>
    <w:rsid w:val="00483E8C"/>
    <w:rsid w:val="00485315"/>
    <w:rsid w:val="00491D67"/>
    <w:rsid w:val="00492F71"/>
    <w:rsid w:val="0049375B"/>
    <w:rsid w:val="00496746"/>
    <w:rsid w:val="00497105"/>
    <w:rsid w:val="004A1937"/>
    <w:rsid w:val="004A24CE"/>
    <w:rsid w:val="004A29F3"/>
    <w:rsid w:val="004A3041"/>
    <w:rsid w:val="004A3134"/>
    <w:rsid w:val="004A4A73"/>
    <w:rsid w:val="004A4F24"/>
    <w:rsid w:val="004B5447"/>
    <w:rsid w:val="004B59F2"/>
    <w:rsid w:val="004B5EF6"/>
    <w:rsid w:val="004C2A9F"/>
    <w:rsid w:val="004C313A"/>
    <w:rsid w:val="004C40C9"/>
    <w:rsid w:val="004C40F4"/>
    <w:rsid w:val="004C478D"/>
    <w:rsid w:val="004C600E"/>
    <w:rsid w:val="004C61FB"/>
    <w:rsid w:val="004C76C6"/>
    <w:rsid w:val="004D175E"/>
    <w:rsid w:val="004D19AF"/>
    <w:rsid w:val="004D23DF"/>
    <w:rsid w:val="004D28F3"/>
    <w:rsid w:val="004D578F"/>
    <w:rsid w:val="004D6C7D"/>
    <w:rsid w:val="004E1447"/>
    <w:rsid w:val="004E1517"/>
    <w:rsid w:val="004E233F"/>
    <w:rsid w:val="004E23D3"/>
    <w:rsid w:val="004E2E85"/>
    <w:rsid w:val="004E496C"/>
    <w:rsid w:val="004E578D"/>
    <w:rsid w:val="004E5D07"/>
    <w:rsid w:val="004E761A"/>
    <w:rsid w:val="004F024E"/>
    <w:rsid w:val="004F3A85"/>
    <w:rsid w:val="004F4447"/>
    <w:rsid w:val="005005F4"/>
    <w:rsid w:val="005006DE"/>
    <w:rsid w:val="00506DEC"/>
    <w:rsid w:val="00510155"/>
    <w:rsid w:val="00510A1C"/>
    <w:rsid w:val="005128CD"/>
    <w:rsid w:val="00513B89"/>
    <w:rsid w:val="00516953"/>
    <w:rsid w:val="00520011"/>
    <w:rsid w:val="005214D3"/>
    <w:rsid w:val="005242B4"/>
    <w:rsid w:val="00526606"/>
    <w:rsid w:val="00532C58"/>
    <w:rsid w:val="0053576C"/>
    <w:rsid w:val="00542CCA"/>
    <w:rsid w:val="005437E9"/>
    <w:rsid w:val="005453FC"/>
    <w:rsid w:val="005466C7"/>
    <w:rsid w:val="00546EA8"/>
    <w:rsid w:val="005474E2"/>
    <w:rsid w:val="0055223C"/>
    <w:rsid w:val="00554DFD"/>
    <w:rsid w:val="00554FB2"/>
    <w:rsid w:val="0055603B"/>
    <w:rsid w:val="0055684B"/>
    <w:rsid w:val="00561CE1"/>
    <w:rsid w:val="005640C5"/>
    <w:rsid w:val="0056764B"/>
    <w:rsid w:val="005732A7"/>
    <w:rsid w:val="00575B84"/>
    <w:rsid w:val="00575F10"/>
    <w:rsid w:val="0057623F"/>
    <w:rsid w:val="00577B25"/>
    <w:rsid w:val="0058094D"/>
    <w:rsid w:val="00580D38"/>
    <w:rsid w:val="0058411D"/>
    <w:rsid w:val="00584B54"/>
    <w:rsid w:val="00584C44"/>
    <w:rsid w:val="00587D6B"/>
    <w:rsid w:val="00592717"/>
    <w:rsid w:val="00594FDC"/>
    <w:rsid w:val="00595183"/>
    <w:rsid w:val="00596CBF"/>
    <w:rsid w:val="005A193C"/>
    <w:rsid w:val="005A2E2F"/>
    <w:rsid w:val="005A2FF5"/>
    <w:rsid w:val="005A77A9"/>
    <w:rsid w:val="005B4386"/>
    <w:rsid w:val="005B4C76"/>
    <w:rsid w:val="005B62CE"/>
    <w:rsid w:val="005B7A80"/>
    <w:rsid w:val="005C360D"/>
    <w:rsid w:val="005C441F"/>
    <w:rsid w:val="005C58C3"/>
    <w:rsid w:val="005C7BEF"/>
    <w:rsid w:val="005D0D0E"/>
    <w:rsid w:val="005D455C"/>
    <w:rsid w:val="005D5027"/>
    <w:rsid w:val="005D6E24"/>
    <w:rsid w:val="005E0172"/>
    <w:rsid w:val="005E04D8"/>
    <w:rsid w:val="005E36DF"/>
    <w:rsid w:val="005E7C22"/>
    <w:rsid w:val="005F04C3"/>
    <w:rsid w:val="005F17F8"/>
    <w:rsid w:val="005F2EB8"/>
    <w:rsid w:val="005F42CE"/>
    <w:rsid w:val="005F5486"/>
    <w:rsid w:val="005F56A5"/>
    <w:rsid w:val="005F571E"/>
    <w:rsid w:val="005F6F96"/>
    <w:rsid w:val="005F746B"/>
    <w:rsid w:val="005F7D51"/>
    <w:rsid w:val="005F7F9D"/>
    <w:rsid w:val="006038CF"/>
    <w:rsid w:val="00603938"/>
    <w:rsid w:val="0060458F"/>
    <w:rsid w:val="006060EE"/>
    <w:rsid w:val="006067A6"/>
    <w:rsid w:val="00607B6A"/>
    <w:rsid w:val="0061160F"/>
    <w:rsid w:val="00614F9C"/>
    <w:rsid w:val="00616151"/>
    <w:rsid w:val="006205F0"/>
    <w:rsid w:val="00620A4D"/>
    <w:rsid w:val="00620D63"/>
    <w:rsid w:val="00627BD5"/>
    <w:rsid w:val="00627D4B"/>
    <w:rsid w:val="00631AFD"/>
    <w:rsid w:val="00633764"/>
    <w:rsid w:val="00633DC8"/>
    <w:rsid w:val="0063622C"/>
    <w:rsid w:val="00636968"/>
    <w:rsid w:val="006372B3"/>
    <w:rsid w:val="00643C4A"/>
    <w:rsid w:val="00643D18"/>
    <w:rsid w:val="00647687"/>
    <w:rsid w:val="0065008B"/>
    <w:rsid w:val="00652B56"/>
    <w:rsid w:val="0065427C"/>
    <w:rsid w:val="00654AF7"/>
    <w:rsid w:val="006562FB"/>
    <w:rsid w:val="00657E3D"/>
    <w:rsid w:val="00663452"/>
    <w:rsid w:val="00664E46"/>
    <w:rsid w:val="00665397"/>
    <w:rsid w:val="006669BD"/>
    <w:rsid w:val="006702A6"/>
    <w:rsid w:val="0067070F"/>
    <w:rsid w:val="00672C98"/>
    <w:rsid w:val="00673242"/>
    <w:rsid w:val="0067376D"/>
    <w:rsid w:val="00675546"/>
    <w:rsid w:val="00675C65"/>
    <w:rsid w:val="00676081"/>
    <w:rsid w:val="006773BA"/>
    <w:rsid w:val="00677F57"/>
    <w:rsid w:val="00684510"/>
    <w:rsid w:val="00684D4F"/>
    <w:rsid w:val="006852AA"/>
    <w:rsid w:val="006869EE"/>
    <w:rsid w:val="00692446"/>
    <w:rsid w:val="00692FAF"/>
    <w:rsid w:val="00693023"/>
    <w:rsid w:val="006930F3"/>
    <w:rsid w:val="00693487"/>
    <w:rsid w:val="0069444E"/>
    <w:rsid w:val="00694677"/>
    <w:rsid w:val="00696A11"/>
    <w:rsid w:val="00697685"/>
    <w:rsid w:val="00697EB3"/>
    <w:rsid w:val="006A610A"/>
    <w:rsid w:val="006B01B7"/>
    <w:rsid w:val="006B1958"/>
    <w:rsid w:val="006B1988"/>
    <w:rsid w:val="006B1E12"/>
    <w:rsid w:val="006B2ACC"/>
    <w:rsid w:val="006B5EE5"/>
    <w:rsid w:val="006B778A"/>
    <w:rsid w:val="006C19CB"/>
    <w:rsid w:val="006C6962"/>
    <w:rsid w:val="006D12CC"/>
    <w:rsid w:val="006D5C1F"/>
    <w:rsid w:val="006D6479"/>
    <w:rsid w:val="006D72A0"/>
    <w:rsid w:val="006E0579"/>
    <w:rsid w:val="006E41E0"/>
    <w:rsid w:val="006E51F4"/>
    <w:rsid w:val="006E6B4E"/>
    <w:rsid w:val="006E7110"/>
    <w:rsid w:val="006E7B12"/>
    <w:rsid w:val="006F5FE8"/>
    <w:rsid w:val="006F6A1D"/>
    <w:rsid w:val="006F7A06"/>
    <w:rsid w:val="006F7D3B"/>
    <w:rsid w:val="00700B66"/>
    <w:rsid w:val="00702316"/>
    <w:rsid w:val="0070300F"/>
    <w:rsid w:val="0070304E"/>
    <w:rsid w:val="007050A5"/>
    <w:rsid w:val="00710A33"/>
    <w:rsid w:val="00716C07"/>
    <w:rsid w:val="00717BA3"/>
    <w:rsid w:val="007200F5"/>
    <w:rsid w:val="00720C14"/>
    <w:rsid w:val="007308E9"/>
    <w:rsid w:val="00732060"/>
    <w:rsid w:val="007324B0"/>
    <w:rsid w:val="00732671"/>
    <w:rsid w:val="007352CD"/>
    <w:rsid w:val="0074067D"/>
    <w:rsid w:val="00740B88"/>
    <w:rsid w:val="00742B49"/>
    <w:rsid w:val="007444D2"/>
    <w:rsid w:val="0074489C"/>
    <w:rsid w:val="00744F7F"/>
    <w:rsid w:val="007525BB"/>
    <w:rsid w:val="00752EAF"/>
    <w:rsid w:val="00752F91"/>
    <w:rsid w:val="00753387"/>
    <w:rsid w:val="00754761"/>
    <w:rsid w:val="00755FD8"/>
    <w:rsid w:val="00760411"/>
    <w:rsid w:val="0076188D"/>
    <w:rsid w:val="00762250"/>
    <w:rsid w:val="00764C7D"/>
    <w:rsid w:val="007739D5"/>
    <w:rsid w:val="0077406F"/>
    <w:rsid w:val="007776C9"/>
    <w:rsid w:val="00777787"/>
    <w:rsid w:val="00777F38"/>
    <w:rsid w:val="00780ADF"/>
    <w:rsid w:val="007825D3"/>
    <w:rsid w:val="007848E7"/>
    <w:rsid w:val="00785116"/>
    <w:rsid w:val="0078517C"/>
    <w:rsid w:val="00785999"/>
    <w:rsid w:val="00787179"/>
    <w:rsid w:val="00792368"/>
    <w:rsid w:val="00793E7B"/>
    <w:rsid w:val="00796313"/>
    <w:rsid w:val="00796956"/>
    <w:rsid w:val="007973FC"/>
    <w:rsid w:val="007A1786"/>
    <w:rsid w:val="007B0D71"/>
    <w:rsid w:val="007B2FC7"/>
    <w:rsid w:val="007B5BE7"/>
    <w:rsid w:val="007C2EB1"/>
    <w:rsid w:val="007C5762"/>
    <w:rsid w:val="007C7CFF"/>
    <w:rsid w:val="007D14A0"/>
    <w:rsid w:val="007D1CAF"/>
    <w:rsid w:val="007D379B"/>
    <w:rsid w:val="007D4C47"/>
    <w:rsid w:val="007D5141"/>
    <w:rsid w:val="007D6F41"/>
    <w:rsid w:val="007E29A7"/>
    <w:rsid w:val="007E29F4"/>
    <w:rsid w:val="007E2EA7"/>
    <w:rsid w:val="007E40F9"/>
    <w:rsid w:val="007E4141"/>
    <w:rsid w:val="007E5981"/>
    <w:rsid w:val="007E6345"/>
    <w:rsid w:val="007F026A"/>
    <w:rsid w:val="007F0FCE"/>
    <w:rsid w:val="007F3CE7"/>
    <w:rsid w:val="007F5B7B"/>
    <w:rsid w:val="007F6A05"/>
    <w:rsid w:val="007F779D"/>
    <w:rsid w:val="00801E2C"/>
    <w:rsid w:val="00802597"/>
    <w:rsid w:val="00811926"/>
    <w:rsid w:val="00813CB8"/>
    <w:rsid w:val="00814902"/>
    <w:rsid w:val="00815380"/>
    <w:rsid w:val="0081774F"/>
    <w:rsid w:val="008206C8"/>
    <w:rsid w:val="0082191A"/>
    <w:rsid w:val="00823B83"/>
    <w:rsid w:val="00825CD2"/>
    <w:rsid w:val="008264FE"/>
    <w:rsid w:val="00826B27"/>
    <w:rsid w:val="00832515"/>
    <w:rsid w:val="00833162"/>
    <w:rsid w:val="00834A57"/>
    <w:rsid w:val="00841041"/>
    <w:rsid w:val="00841C6B"/>
    <w:rsid w:val="0084466D"/>
    <w:rsid w:val="00852910"/>
    <w:rsid w:val="0085346D"/>
    <w:rsid w:val="008575C3"/>
    <w:rsid w:val="00857AA8"/>
    <w:rsid w:val="00862C46"/>
    <w:rsid w:val="00863EA9"/>
    <w:rsid w:val="00864315"/>
    <w:rsid w:val="00865EF8"/>
    <w:rsid w:val="00866A46"/>
    <w:rsid w:val="00867530"/>
    <w:rsid w:val="00870478"/>
    <w:rsid w:val="008710F2"/>
    <w:rsid w:val="008715C9"/>
    <w:rsid w:val="00871A99"/>
    <w:rsid w:val="00874CC8"/>
    <w:rsid w:val="00877869"/>
    <w:rsid w:val="008854E8"/>
    <w:rsid w:val="00885759"/>
    <w:rsid w:val="00886745"/>
    <w:rsid w:val="008872C4"/>
    <w:rsid w:val="00890E12"/>
    <w:rsid w:val="0089195E"/>
    <w:rsid w:val="00896FC0"/>
    <w:rsid w:val="008A3CA7"/>
    <w:rsid w:val="008A5251"/>
    <w:rsid w:val="008A5EB7"/>
    <w:rsid w:val="008B0C43"/>
    <w:rsid w:val="008B2BFA"/>
    <w:rsid w:val="008B577B"/>
    <w:rsid w:val="008B67BC"/>
    <w:rsid w:val="008C0BC2"/>
    <w:rsid w:val="008C66F6"/>
    <w:rsid w:val="008C7AA9"/>
    <w:rsid w:val="008D1212"/>
    <w:rsid w:val="008D40FF"/>
    <w:rsid w:val="008D6A56"/>
    <w:rsid w:val="008D6BE5"/>
    <w:rsid w:val="008D6CAB"/>
    <w:rsid w:val="008D7DC9"/>
    <w:rsid w:val="008E2C34"/>
    <w:rsid w:val="008E39F9"/>
    <w:rsid w:val="008E41FA"/>
    <w:rsid w:val="008E7FBF"/>
    <w:rsid w:val="008F2C2F"/>
    <w:rsid w:val="008F4223"/>
    <w:rsid w:val="00903034"/>
    <w:rsid w:val="00903604"/>
    <w:rsid w:val="00904EC4"/>
    <w:rsid w:val="00905DB9"/>
    <w:rsid w:val="0090654B"/>
    <w:rsid w:val="009110AA"/>
    <w:rsid w:val="00911238"/>
    <w:rsid w:val="009119B9"/>
    <w:rsid w:val="00911E73"/>
    <w:rsid w:val="00915B4C"/>
    <w:rsid w:val="00916525"/>
    <w:rsid w:val="009179A2"/>
    <w:rsid w:val="00917D6E"/>
    <w:rsid w:val="00917E0F"/>
    <w:rsid w:val="00920FD5"/>
    <w:rsid w:val="00921242"/>
    <w:rsid w:val="00921BDB"/>
    <w:rsid w:val="0092205A"/>
    <w:rsid w:val="0092640B"/>
    <w:rsid w:val="00934E50"/>
    <w:rsid w:val="009371FE"/>
    <w:rsid w:val="00937E74"/>
    <w:rsid w:val="00940CD3"/>
    <w:rsid w:val="009432D0"/>
    <w:rsid w:val="00945490"/>
    <w:rsid w:val="009504B1"/>
    <w:rsid w:val="00951C52"/>
    <w:rsid w:val="0095441F"/>
    <w:rsid w:val="00955714"/>
    <w:rsid w:val="009570B5"/>
    <w:rsid w:val="00961018"/>
    <w:rsid w:val="00962648"/>
    <w:rsid w:val="009635AD"/>
    <w:rsid w:val="00964E95"/>
    <w:rsid w:val="009700BD"/>
    <w:rsid w:val="0097147C"/>
    <w:rsid w:val="00972F84"/>
    <w:rsid w:val="0097371B"/>
    <w:rsid w:val="0097572A"/>
    <w:rsid w:val="00975D23"/>
    <w:rsid w:val="00976187"/>
    <w:rsid w:val="00981D97"/>
    <w:rsid w:val="00982951"/>
    <w:rsid w:val="009832A9"/>
    <w:rsid w:val="009854F2"/>
    <w:rsid w:val="00991AB2"/>
    <w:rsid w:val="00992E69"/>
    <w:rsid w:val="00994228"/>
    <w:rsid w:val="00996766"/>
    <w:rsid w:val="00997F49"/>
    <w:rsid w:val="009A17F5"/>
    <w:rsid w:val="009A34F3"/>
    <w:rsid w:val="009A3BEB"/>
    <w:rsid w:val="009A476A"/>
    <w:rsid w:val="009A55C0"/>
    <w:rsid w:val="009A605B"/>
    <w:rsid w:val="009A62BB"/>
    <w:rsid w:val="009B133E"/>
    <w:rsid w:val="009B25D7"/>
    <w:rsid w:val="009B2F3F"/>
    <w:rsid w:val="009B3D17"/>
    <w:rsid w:val="009B3F91"/>
    <w:rsid w:val="009B6D9F"/>
    <w:rsid w:val="009C20C3"/>
    <w:rsid w:val="009C3373"/>
    <w:rsid w:val="009C4346"/>
    <w:rsid w:val="009C7375"/>
    <w:rsid w:val="009D114D"/>
    <w:rsid w:val="009D4397"/>
    <w:rsid w:val="009D6285"/>
    <w:rsid w:val="009E12EC"/>
    <w:rsid w:val="009E343D"/>
    <w:rsid w:val="009E3B90"/>
    <w:rsid w:val="009E491C"/>
    <w:rsid w:val="009E5486"/>
    <w:rsid w:val="009E6339"/>
    <w:rsid w:val="009E6B7D"/>
    <w:rsid w:val="009E7F20"/>
    <w:rsid w:val="009F4F0F"/>
    <w:rsid w:val="009F5790"/>
    <w:rsid w:val="009F6ECD"/>
    <w:rsid w:val="009F70A7"/>
    <w:rsid w:val="009F763B"/>
    <w:rsid w:val="00A02A49"/>
    <w:rsid w:val="00A058DC"/>
    <w:rsid w:val="00A06F96"/>
    <w:rsid w:val="00A075E8"/>
    <w:rsid w:val="00A111E5"/>
    <w:rsid w:val="00A11A46"/>
    <w:rsid w:val="00A12ECA"/>
    <w:rsid w:val="00A140DC"/>
    <w:rsid w:val="00A15430"/>
    <w:rsid w:val="00A167BD"/>
    <w:rsid w:val="00A16F8F"/>
    <w:rsid w:val="00A1718D"/>
    <w:rsid w:val="00A2007E"/>
    <w:rsid w:val="00A201F2"/>
    <w:rsid w:val="00A2067D"/>
    <w:rsid w:val="00A242D1"/>
    <w:rsid w:val="00A26CA4"/>
    <w:rsid w:val="00A32E9C"/>
    <w:rsid w:val="00A3522C"/>
    <w:rsid w:val="00A36049"/>
    <w:rsid w:val="00A369F7"/>
    <w:rsid w:val="00A37420"/>
    <w:rsid w:val="00A37A86"/>
    <w:rsid w:val="00A41B85"/>
    <w:rsid w:val="00A42F3F"/>
    <w:rsid w:val="00A43B04"/>
    <w:rsid w:val="00A45DDD"/>
    <w:rsid w:val="00A505B3"/>
    <w:rsid w:val="00A51256"/>
    <w:rsid w:val="00A52CFC"/>
    <w:rsid w:val="00A53C20"/>
    <w:rsid w:val="00A5553E"/>
    <w:rsid w:val="00A60F5B"/>
    <w:rsid w:val="00A61572"/>
    <w:rsid w:val="00A63278"/>
    <w:rsid w:val="00A63978"/>
    <w:rsid w:val="00A65EAE"/>
    <w:rsid w:val="00A66929"/>
    <w:rsid w:val="00A73C33"/>
    <w:rsid w:val="00A805A0"/>
    <w:rsid w:val="00A812B0"/>
    <w:rsid w:val="00A8366A"/>
    <w:rsid w:val="00A86D5A"/>
    <w:rsid w:val="00A90405"/>
    <w:rsid w:val="00A90CDD"/>
    <w:rsid w:val="00A926F5"/>
    <w:rsid w:val="00A939B6"/>
    <w:rsid w:val="00A94871"/>
    <w:rsid w:val="00A966B8"/>
    <w:rsid w:val="00A96D67"/>
    <w:rsid w:val="00A96ECC"/>
    <w:rsid w:val="00AA3671"/>
    <w:rsid w:val="00AA3911"/>
    <w:rsid w:val="00AA56F6"/>
    <w:rsid w:val="00AB01DA"/>
    <w:rsid w:val="00AB1AD5"/>
    <w:rsid w:val="00AB44A9"/>
    <w:rsid w:val="00AB645A"/>
    <w:rsid w:val="00AB7E6E"/>
    <w:rsid w:val="00AC0CE0"/>
    <w:rsid w:val="00AC0FE8"/>
    <w:rsid w:val="00AC1434"/>
    <w:rsid w:val="00AC199D"/>
    <w:rsid w:val="00AC228A"/>
    <w:rsid w:val="00AC447F"/>
    <w:rsid w:val="00AD1281"/>
    <w:rsid w:val="00AD2DAD"/>
    <w:rsid w:val="00AE0860"/>
    <w:rsid w:val="00AE5F52"/>
    <w:rsid w:val="00AF02C7"/>
    <w:rsid w:val="00AF1656"/>
    <w:rsid w:val="00AF2BCA"/>
    <w:rsid w:val="00AF31D4"/>
    <w:rsid w:val="00AF6353"/>
    <w:rsid w:val="00AF64A5"/>
    <w:rsid w:val="00AF70A9"/>
    <w:rsid w:val="00B0092F"/>
    <w:rsid w:val="00B02A19"/>
    <w:rsid w:val="00B0422C"/>
    <w:rsid w:val="00B057ED"/>
    <w:rsid w:val="00B07034"/>
    <w:rsid w:val="00B11121"/>
    <w:rsid w:val="00B12D58"/>
    <w:rsid w:val="00B17362"/>
    <w:rsid w:val="00B22E86"/>
    <w:rsid w:val="00B22EE1"/>
    <w:rsid w:val="00B27B5E"/>
    <w:rsid w:val="00B34B1C"/>
    <w:rsid w:val="00B34F90"/>
    <w:rsid w:val="00B34FD0"/>
    <w:rsid w:val="00B36F64"/>
    <w:rsid w:val="00B378CD"/>
    <w:rsid w:val="00B41E62"/>
    <w:rsid w:val="00B438A5"/>
    <w:rsid w:val="00B451A8"/>
    <w:rsid w:val="00B45D8B"/>
    <w:rsid w:val="00B47A88"/>
    <w:rsid w:val="00B5144D"/>
    <w:rsid w:val="00B53AB3"/>
    <w:rsid w:val="00B54498"/>
    <w:rsid w:val="00B601B5"/>
    <w:rsid w:val="00B60FFA"/>
    <w:rsid w:val="00B61435"/>
    <w:rsid w:val="00B62269"/>
    <w:rsid w:val="00B62AF1"/>
    <w:rsid w:val="00B635C6"/>
    <w:rsid w:val="00B637A9"/>
    <w:rsid w:val="00B6472A"/>
    <w:rsid w:val="00B647CE"/>
    <w:rsid w:val="00B64B38"/>
    <w:rsid w:val="00B6609D"/>
    <w:rsid w:val="00B66154"/>
    <w:rsid w:val="00B6798A"/>
    <w:rsid w:val="00B71C90"/>
    <w:rsid w:val="00B7235D"/>
    <w:rsid w:val="00B729E1"/>
    <w:rsid w:val="00B73184"/>
    <w:rsid w:val="00B818CE"/>
    <w:rsid w:val="00B84A81"/>
    <w:rsid w:val="00B85987"/>
    <w:rsid w:val="00B907C1"/>
    <w:rsid w:val="00B91CC5"/>
    <w:rsid w:val="00B932B4"/>
    <w:rsid w:val="00B948E0"/>
    <w:rsid w:val="00B954A7"/>
    <w:rsid w:val="00B9578F"/>
    <w:rsid w:val="00B95BCE"/>
    <w:rsid w:val="00B977CC"/>
    <w:rsid w:val="00B97F31"/>
    <w:rsid w:val="00BA1493"/>
    <w:rsid w:val="00BA3F63"/>
    <w:rsid w:val="00BB1B15"/>
    <w:rsid w:val="00BB60DB"/>
    <w:rsid w:val="00BB6795"/>
    <w:rsid w:val="00BC241D"/>
    <w:rsid w:val="00BC24C4"/>
    <w:rsid w:val="00BC2BF9"/>
    <w:rsid w:val="00BC3503"/>
    <w:rsid w:val="00BC3830"/>
    <w:rsid w:val="00BC3D7F"/>
    <w:rsid w:val="00BC7F9E"/>
    <w:rsid w:val="00BD02A7"/>
    <w:rsid w:val="00BD1E54"/>
    <w:rsid w:val="00BD2AAF"/>
    <w:rsid w:val="00BD3790"/>
    <w:rsid w:val="00BD3799"/>
    <w:rsid w:val="00BD4029"/>
    <w:rsid w:val="00BD45BA"/>
    <w:rsid w:val="00BE105E"/>
    <w:rsid w:val="00BE15C3"/>
    <w:rsid w:val="00BE3A33"/>
    <w:rsid w:val="00BE4B0F"/>
    <w:rsid w:val="00BF0905"/>
    <w:rsid w:val="00BF216A"/>
    <w:rsid w:val="00BF27D8"/>
    <w:rsid w:val="00BF5EB5"/>
    <w:rsid w:val="00BF63E9"/>
    <w:rsid w:val="00BF66A8"/>
    <w:rsid w:val="00BF75F2"/>
    <w:rsid w:val="00C0007D"/>
    <w:rsid w:val="00C01FFC"/>
    <w:rsid w:val="00C0573E"/>
    <w:rsid w:val="00C0751A"/>
    <w:rsid w:val="00C10A4C"/>
    <w:rsid w:val="00C10D03"/>
    <w:rsid w:val="00C1109A"/>
    <w:rsid w:val="00C2046D"/>
    <w:rsid w:val="00C2241F"/>
    <w:rsid w:val="00C250C1"/>
    <w:rsid w:val="00C27C8C"/>
    <w:rsid w:val="00C30558"/>
    <w:rsid w:val="00C3475F"/>
    <w:rsid w:val="00C34830"/>
    <w:rsid w:val="00C3546A"/>
    <w:rsid w:val="00C405F3"/>
    <w:rsid w:val="00C426F5"/>
    <w:rsid w:val="00C42ACF"/>
    <w:rsid w:val="00C452C5"/>
    <w:rsid w:val="00C45FAF"/>
    <w:rsid w:val="00C469DB"/>
    <w:rsid w:val="00C46CC2"/>
    <w:rsid w:val="00C528DA"/>
    <w:rsid w:val="00C53797"/>
    <w:rsid w:val="00C538D0"/>
    <w:rsid w:val="00C545DA"/>
    <w:rsid w:val="00C55EE9"/>
    <w:rsid w:val="00C56AFF"/>
    <w:rsid w:val="00C609D1"/>
    <w:rsid w:val="00C6138C"/>
    <w:rsid w:val="00C62805"/>
    <w:rsid w:val="00C630E7"/>
    <w:rsid w:val="00C631E3"/>
    <w:rsid w:val="00C66E0C"/>
    <w:rsid w:val="00C733CD"/>
    <w:rsid w:val="00C753E3"/>
    <w:rsid w:val="00C86BBC"/>
    <w:rsid w:val="00C86CDC"/>
    <w:rsid w:val="00C86DA5"/>
    <w:rsid w:val="00C86E8F"/>
    <w:rsid w:val="00C87196"/>
    <w:rsid w:val="00C87383"/>
    <w:rsid w:val="00C90FDE"/>
    <w:rsid w:val="00C94731"/>
    <w:rsid w:val="00CA772F"/>
    <w:rsid w:val="00CB396E"/>
    <w:rsid w:val="00CB4AB6"/>
    <w:rsid w:val="00CB58D9"/>
    <w:rsid w:val="00CB6253"/>
    <w:rsid w:val="00CB6885"/>
    <w:rsid w:val="00CB7098"/>
    <w:rsid w:val="00CC4CB3"/>
    <w:rsid w:val="00CC68EE"/>
    <w:rsid w:val="00CE0B07"/>
    <w:rsid w:val="00CE2422"/>
    <w:rsid w:val="00CE2CB7"/>
    <w:rsid w:val="00CE504D"/>
    <w:rsid w:val="00CE54E0"/>
    <w:rsid w:val="00CF101F"/>
    <w:rsid w:val="00CF14AD"/>
    <w:rsid w:val="00CF1B9F"/>
    <w:rsid w:val="00CF2546"/>
    <w:rsid w:val="00CF3C58"/>
    <w:rsid w:val="00CF51E3"/>
    <w:rsid w:val="00CF557D"/>
    <w:rsid w:val="00CF5878"/>
    <w:rsid w:val="00CF5C22"/>
    <w:rsid w:val="00CF6DC8"/>
    <w:rsid w:val="00CF6FAB"/>
    <w:rsid w:val="00CF7066"/>
    <w:rsid w:val="00D062F6"/>
    <w:rsid w:val="00D07A59"/>
    <w:rsid w:val="00D1143E"/>
    <w:rsid w:val="00D138C0"/>
    <w:rsid w:val="00D16349"/>
    <w:rsid w:val="00D218CB"/>
    <w:rsid w:val="00D25CAE"/>
    <w:rsid w:val="00D27047"/>
    <w:rsid w:val="00D2793C"/>
    <w:rsid w:val="00D30CAD"/>
    <w:rsid w:val="00D36BE3"/>
    <w:rsid w:val="00D378E8"/>
    <w:rsid w:val="00D40090"/>
    <w:rsid w:val="00D402B7"/>
    <w:rsid w:val="00D405C6"/>
    <w:rsid w:val="00D42337"/>
    <w:rsid w:val="00D43FE9"/>
    <w:rsid w:val="00D514F8"/>
    <w:rsid w:val="00D52661"/>
    <w:rsid w:val="00D62A89"/>
    <w:rsid w:val="00D62B43"/>
    <w:rsid w:val="00D63E06"/>
    <w:rsid w:val="00D64E89"/>
    <w:rsid w:val="00D667AB"/>
    <w:rsid w:val="00D66ACC"/>
    <w:rsid w:val="00D67B70"/>
    <w:rsid w:val="00D736E9"/>
    <w:rsid w:val="00D74BCF"/>
    <w:rsid w:val="00D75713"/>
    <w:rsid w:val="00D75FA6"/>
    <w:rsid w:val="00D76EA2"/>
    <w:rsid w:val="00D77BC0"/>
    <w:rsid w:val="00D8173F"/>
    <w:rsid w:val="00D8212A"/>
    <w:rsid w:val="00D829BD"/>
    <w:rsid w:val="00D90217"/>
    <w:rsid w:val="00D93DBB"/>
    <w:rsid w:val="00D94D54"/>
    <w:rsid w:val="00D96345"/>
    <w:rsid w:val="00D96DD9"/>
    <w:rsid w:val="00D977C9"/>
    <w:rsid w:val="00DA2071"/>
    <w:rsid w:val="00DA2945"/>
    <w:rsid w:val="00DA4201"/>
    <w:rsid w:val="00DA5402"/>
    <w:rsid w:val="00DA6608"/>
    <w:rsid w:val="00DA77EE"/>
    <w:rsid w:val="00DB02D6"/>
    <w:rsid w:val="00DB184D"/>
    <w:rsid w:val="00DB2A92"/>
    <w:rsid w:val="00DB33C4"/>
    <w:rsid w:val="00DB535B"/>
    <w:rsid w:val="00DB5769"/>
    <w:rsid w:val="00DB7E3F"/>
    <w:rsid w:val="00DC40C5"/>
    <w:rsid w:val="00DC563C"/>
    <w:rsid w:val="00DC5972"/>
    <w:rsid w:val="00DC5EEB"/>
    <w:rsid w:val="00DD0730"/>
    <w:rsid w:val="00DD1B3C"/>
    <w:rsid w:val="00DD702F"/>
    <w:rsid w:val="00DD72C7"/>
    <w:rsid w:val="00DD7F53"/>
    <w:rsid w:val="00DD7F61"/>
    <w:rsid w:val="00DE0213"/>
    <w:rsid w:val="00DE0229"/>
    <w:rsid w:val="00DE2934"/>
    <w:rsid w:val="00DE34B1"/>
    <w:rsid w:val="00DE4C47"/>
    <w:rsid w:val="00DE4D96"/>
    <w:rsid w:val="00DE5177"/>
    <w:rsid w:val="00DE6E8A"/>
    <w:rsid w:val="00DE717D"/>
    <w:rsid w:val="00DF294A"/>
    <w:rsid w:val="00DF5854"/>
    <w:rsid w:val="00E00A12"/>
    <w:rsid w:val="00E0462A"/>
    <w:rsid w:val="00E04807"/>
    <w:rsid w:val="00E04E9C"/>
    <w:rsid w:val="00E05CCE"/>
    <w:rsid w:val="00E1187C"/>
    <w:rsid w:val="00E20FAE"/>
    <w:rsid w:val="00E23771"/>
    <w:rsid w:val="00E2494C"/>
    <w:rsid w:val="00E27579"/>
    <w:rsid w:val="00E278F6"/>
    <w:rsid w:val="00E31571"/>
    <w:rsid w:val="00E31DCA"/>
    <w:rsid w:val="00E3507F"/>
    <w:rsid w:val="00E35502"/>
    <w:rsid w:val="00E3576A"/>
    <w:rsid w:val="00E35F13"/>
    <w:rsid w:val="00E3694A"/>
    <w:rsid w:val="00E37365"/>
    <w:rsid w:val="00E37B5F"/>
    <w:rsid w:val="00E419E6"/>
    <w:rsid w:val="00E44863"/>
    <w:rsid w:val="00E45F12"/>
    <w:rsid w:val="00E52A99"/>
    <w:rsid w:val="00E52B64"/>
    <w:rsid w:val="00E52CE7"/>
    <w:rsid w:val="00E60B50"/>
    <w:rsid w:val="00E6417D"/>
    <w:rsid w:val="00E663A4"/>
    <w:rsid w:val="00E71566"/>
    <w:rsid w:val="00E7411E"/>
    <w:rsid w:val="00E7563A"/>
    <w:rsid w:val="00E770F0"/>
    <w:rsid w:val="00E806AF"/>
    <w:rsid w:val="00E87933"/>
    <w:rsid w:val="00E90416"/>
    <w:rsid w:val="00E926C8"/>
    <w:rsid w:val="00E961EF"/>
    <w:rsid w:val="00EA0B4B"/>
    <w:rsid w:val="00EA199A"/>
    <w:rsid w:val="00EA2C73"/>
    <w:rsid w:val="00EB037C"/>
    <w:rsid w:val="00EB05AF"/>
    <w:rsid w:val="00EB1D47"/>
    <w:rsid w:val="00EB28F2"/>
    <w:rsid w:val="00EB5E08"/>
    <w:rsid w:val="00EC0BF3"/>
    <w:rsid w:val="00EC26B0"/>
    <w:rsid w:val="00EC55AC"/>
    <w:rsid w:val="00EC5DD7"/>
    <w:rsid w:val="00EC7409"/>
    <w:rsid w:val="00EE202F"/>
    <w:rsid w:val="00EE4D7C"/>
    <w:rsid w:val="00EE650B"/>
    <w:rsid w:val="00EE7A9F"/>
    <w:rsid w:val="00EF09A7"/>
    <w:rsid w:val="00EF3E3F"/>
    <w:rsid w:val="00EF3E55"/>
    <w:rsid w:val="00EF4A69"/>
    <w:rsid w:val="00EF4FF3"/>
    <w:rsid w:val="00F01453"/>
    <w:rsid w:val="00F02A40"/>
    <w:rsid w:val="00F10E0C"/>
    <w:rsid w:val="00F116E8"/>
    <w:rsid w:val="00F14B91"/>
    <w:rsid w:val="00F16A49"/>
    <w:rsid w:val="00F20B77"/>
    <w:rsid w:val="00F213E5"/>
    <w:rsid w:val="00F215B0"/>
    <w:rsid w:val="00F244CD"/>
    <w:rsid w:val="00F2575C"/>
    <w:rsid w:val="00F26756"/>
    <w:rsid w:val="00F26CC3"/>
    <w:rsid w:val="00F26D84"/>
    <w:rsid w:val="00F274AC"/>
    <w:rsid w:val="00F27ED0"/>
    <w:rsid w:val="00F36296"/>
    <w:rsid w:val="00F403A8"/>
    <w:rsid w:val="00F436D9"/>
    <w:rsid w:val="00F520A4"/>
    <w:rsid w:val="00F539E2"/>
    <w:rsid w:val="00F55266"/>
    <w:rsid w:val="00F55FA1"/>
    <w:rsid w:val="00F57217"/>
    <w:rsid w:val="00F62CE6"/>
    <w:rsid w:val="00F6582D"/>
    <w:rsid w:val="00F65A6F"/>
    <w:rsid w:val="00F70B11"/>
    <w:rsid w:val="00F72FD5"/>
    <w:rsid w:val="00F738C0"/>
    <w:rsid w:val="00F7754C"/>
    <w:rsid w:val="00F77D2A"/>
    <w:rsid w:val="00F819B9"/>
    <w:rsid w:val="00F83515"/>
    <w:rsid w:val="00F83BE2"/>
    <w:rsid w:val="00F8401A"/>
    <w:rsid w:val="00F9193C"/>
    <w:rsid w:val="00F956E4"/>
    <w:rsid w:val="00F963CE"/>
    <w:rsid w:val="00F97E73"/>
    <w:rsid w:val="00FA32F7"/>
    <w:rsid w:val="00FA4138"/>
    <w:rsid w:val="00FA423B"/>
    <w:rsid w:val="00FA569D"/>
    <w:rsid w:val="00FB1926"/>
    <w:rsid w:val="00FB3A44"/>
    <w:rsid w:val="00FB6923"/>
    <w:rsid w:val="00FB729F"/>
    <w:rsid w:val="00FC05B2"/>
    <w:rsid w:val="00FC070A"/>
    <w:rsid w:val="00FC4A7D"/>
    <w:rsid w:val="00FD467A"/>
    <w:rsid w:val="00FD4AD7"/>
    <w:rsid w:val="00FE02DE"/>
    <w:rsid w:val="00FE18F5"/>
    <w:rsid w:val="00FE23AF"/>
    <w:rsid w:val="00FE3ECE"/>
    <w:rsid w:val="00FE499A"/>
    <w:rsid w:val="00FE5BD7"/>
    <w:rsid w:val="00FE6A99"/>
    <w:rsid w:val="00FF0048"/>
    <w:rsid w:val="00FF2282"/>
    <w:rsid w:val="00FF2A3C"/>
    <w:rsid w:val="00FF437B"/>
    <w:rsid w:val="00FF5190"/>
    <w:rsid w:val="00FF56E2"/>
    <w:rsid w:val="00FF5D5D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character" w:styleId="-">
    <w:name w:val="Hyperlink"/>
    <w:basedOn w:val="a0"/>
    <w:rsid w:val="00483E8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3E10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ABC5-8624-45E3-B00C-00D2B783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askou</cp:lastModifiedBy>
  <cp:revision>5</cp:revision>
  <cp:lastPrinted>2016-02-22T10:56:00Z</cp:lastPrinted>
  <dcterms:created xsi:type="dcterms:W3CDTF">2016-03-23T08:34:00Z</dcterms:created>
  <dcterms:modified xsi:type="dcterms:W3CDTF">2016-03-23T09:16:00Z</dcterms:modified>
</cp:coreProperties>
</file>